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4439"/>
        <w:gridCol w:w="1729"/>
      </w:tblGrid>
      <w:tr w:rsidR="009551ED" w14:paraId="296E4F2E" w14:textId="77777777" w:rsidTr="002A5946">
        <w:trPr>
          <w:trHeight w:val="1120"/>
          <w:jc w:val="center"/>
        </w:trPr>
        <w:tc>
          <w:tcPr>
            <w:tcW w:w="2899" w:type="dxa"/>
            <w:vMerge w:val="restart"/>
          </w:tcPr>
          <w:p w14:paraId="7EAB3982" w14:textId="77777777" w:rsidR="00745E74" w:rsidRPr="00E34DCC" w:rsidRDefault="00745E74" w:rsidP="00745E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665" w:dyaOrig="2025" w14:anchorId="1A6A6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2.95pt;height:100.95pt" o:ole="">
                  <v:imagedata r:id="rId5" o:title=""/>
                </v:shape>
                <o:OLEObject Type="Embed" ProgID="PBrush" ShapeID="_x0000_i1037" DrawAspect="Content" ObjectID="_1809168783" r:id="rId6"/>
              </w:object>
            </w:r>
            <w:r w:rsidRPr="00E34DCC">
              <w:rPr>
                <w:rFonts w:ascii="Arial" w:hAnsi="Arial" w:cs="Arial"/>
                <w:sz w:val="24"/>
                <w:szCs w:val="24"/>
              </w:rPr>
              <w:t xml:space="preserve">Município de </w:t>
            </w:r>
            <w:r>
              <w:rPr>
                <w:rFonts w:ascii="Arial" w:hAnsi="Arial" w:cs="Arial"/>
                <w:sz w:val="24"/>
                <w:szCs w:val="24"/>
              </w:rPr>
              <w:t>Jardim Olinda</w:t>
            </w:r>
          </w:p>
          <w:p w14:paraId="724E6566" w14:textId="09CA3348" w:rsidR="009551ED" w:rsidRDefault="00745E74" w:rsidP="00745E74">
            <w:pPr>
              <w:jc w:val="center"/>
            </w:pPr>
            <w:r w:rsidRPr="00E34DCC">
              <w:rPr>
                <w:rFonts w:ascii="Arial" w:hAnsi="Arial" w:cs="Arial"/>
                <w:sz w:val="24"/>
                <w:szCs w:val="24"/>
              </w:rPr>
              <w:t>Estado do Paraná</w:t>
            </w:r>
          </w:p>
        </w:tc>
        <w:tc>
          <w:tcPr>
            <w:tcW w:w="4439" w:type="dxa"/>
            <w:vAlign w:val="center"/>
          </w:tcPr>
          <w:p w14:paraId="4494E8E0" w14:textId="77777777" w:rsidR="009551ED" w:rsidRPr="007660AA" w:rsidRDefault="009551ED" w:rsidP="00766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729" w:type="dxa"/>
          </w:tcPr>
          <w:p w14:paraId="1FB6A5BB" w14:textId="77777777" w:rsidR="009551ED" w:rsidRDefault="009551ED"/>
          <w:p w14:paraId="3D00ADEE" w14:textId="77777777" w:rsidR="005F2895" w:rsidRDefault="005F2895" w:rsidP="005F2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5E1D69BD" w14:textId="19C51F70" w:rsidR="005F2895" w:rsidRPr="005F2895" w:rsidRDefault="005F2895" w:rsidP="005F28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45E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551ED" w14:paraId="49CDB908" w14:textId="77777777" w:rsidTr="002A5946">
        <w:trPr>
          <w:trHeight w:val="1135"/>
          <w:jc w:val="center"/>
        </w:trPr>
        <w:tc>
          <w:tcPr>
            <w:tcW w:w="2899" w:type="dxa"/>
            <w:vMerge/>
          </w:tcPr>
          <w:p w14:paraId="07E0512F" w14:textId="77777777" w:rsidR="009551ED" w:rsidRDefault="009551ED"/>
        </w:tc>
        <w:tc>
          <w:tcPr>
            <w:tcW w:w="4439" w:type="dxa"/>
            <w:vAlign w:val="center"/>
          </w:tcPr>
          <w:p w14:paraId="439737C3" w14:textId="77777777" w:rsidR="009551ED" w:rsidRPr="007660AA" w:rsidRDefault="009551ED" w:rsidP="00766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Controle de temperatura e limpeza da geladeira</w:t>
            </w:r>
          </w:p>
        </w:tc>
        <w:tc>
          <w:tcPr>
            <w:tcW w:w="1729" w:type="dxa"/>
          </w:tcPr>
          <w:p w14:paraId="1B431CD1" w14:textId="77777777" w:rsidR="009551ED" w:rsidRDefault="009551ED"/>
          <w:p w14:paraId="78B543C1" w14:textId="77777777" w:rsidR="005F2895" w:rsidRDefault="005F28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em:</w:t>
            </w:r>
          </w:p>
          <w:p w14:paraId="5CF54E67" w14:textId="6B138690" w:rsidR="005F2895" w:rsidRPr="005F2895" w:rsidRDefault="00745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A5946">
              <w:rPr>
                <w:rFonts w:ascii="Arial" w:hAnsi="Arial" w:cs="Arial"/>
                <w:sz w:val="24"/>
                <w:szCs w:val="24"/>
              </w:rPr>
              <w:t>0/05/2025</w:t>
            </w:r>
          </w:p>
        </w:tc>
      </w:tr>
    </w:tbl>
    <w:p w14:paraId="74404C28" w14:textId="77777777" w:rsidR="00CB77E0" w:rsidRDefault="00CB77E0"/>
    <w:p w14:paraId="61B69C15" w14:textId="77777777" w:rsidR="005B6ADD" w:rsidRDefault="005B6ADD" w:rsidP="005F2895">
      <w:pPr>
        <w:pStyle w:val="PargrafodaLista"/>
        <w:numPr>
          <w:ilvl w:val="0"/>
          <w:numId w:val="6"/>
        </w:numPr>
        <w:jc w:val="both"/>
      </w:pPr>
      <w:r>
        <w:t xml:space="preserve">Objetivo: Definir </w:t>
      </w:r>
      <w:r w:rsidR="00B70CC0">
        <w:t xml:space="preserve">normas a </w:t>
      </w:r>
      <w:r w:rsidR="001A4317">
        <w:t>serem</w:t>
      </w:r>
      <w:r w:rsidR="00B70CC0">
        <w:t xml:space="preserve"> </w:t>
      </w:r>
      <w:r w:rsidR="001A4317">
        <w:t>aplicadas</w:t>
      </w:r>
      <w:r w:rsidR="00B70CC0">
        <w:t xml:space="preserve"> para </w:t>
      </w:r>
      <w:r w:rsidR="00F9542C">
        <w:t xml:space="preserve">verificação de temperatura e limpeza do refrigerador que armazenam </w:t>
      </w:r>
      <w:r w:rsidR="00B70CC0">
        <w:t xml:space="preserve">medicamentos sensíveis a ação da temperatura. </w:t>
      </w:r>
    </w:p>
    <w:p w14:paraId="3DAB2863" w14:textId="1A046A0E" w:rsidR="00962F91" w:rsidRDefault="00F9542C" w:rsidP="005F2895">
      <w:pPr>
        <w:pStyle w:val="PargrafodaLista"/>
        <w:numPr>
          <w:ilvl w:val="0"/>
          <w:numId w:val="6"/>
        </w:numPr>
        <w:jc w:val="both"/>
      </w:pPr>
      <w:r>
        <w:t xml:space="preserve">Definição: </w:t>
      </w:r>
      <w:r w:rsidR="00962F91">
        <w:t>A organização deve ser feita da seguinte forma: o</w:t>
      </w:r>
      <w:r>
        <w:t xml:space="preserve"> refrigerador deve ser de uso exclusivo para armazenamento de medicamento, não sendo </w:t>
      </w:r>
      <w:r w:rsidR="00962F91">
        <w:t>permitidos alimentos ou qualquer outro produto, evitando contaminações. O congelador deve ser preenchido com bobinas de gelo recicláveis. O controle da temperatura deve ser diário</w:t>
      </w:r>
      <w:r w:rsidR="008D1321">
        <w:t xml:space="preserve"> e registrado. Para isso é utilizado termômetro digital </w:t>
      </w:r>
      <w:r w:rsidR="00745E74">
        <w:t>que já vem acoplado na geladeira</w:t>
      </w:r>
      <w:r w:rsidR="008D1321">
        <w:t xml:space="preserve">. Recomenda se que a temperatura de armazenamento seja entre 2 ° C á 8 °C. </w:t>
      </w:r>
    </w:p>
    <w:p w14:paraId="6A392ECF" w14:textId="77777777" w:rsidR="008D1321" w:rsidRDefault="008D1321" w:rsidP="005F2895">
      <w:pPr>
        <w:pStyle w:val="PargrafodaLista"/>
        <w:numPr>
          <w:ilvl w:val="0"/>
          <w:numId w:val="6"/>
        </w:numPr>
        <w:jc w:val="both"/>
      </w:pPr>
      <w:r>
        <w:t>Material necessário:</w:t>
      </w:r>
    </w:p>
    <w:p w14:paraId="2EC5BB07" w14:textId="77777777" w:rsidR="008D1321" w:rsidRDefault="008D1321" w:rsidP="00745E74">
      <w:pPr>
        <w:pStyle w:val="PargrafodaLista"/>
        <w:numPr>
          <w:ilvl w:val="0"/>
          <w:numId w:val="9"/>
        </w:numPr>
        <w:jc w:val="both"/>
      </w:pPr>
      <w:r>
        <w:t xml:space="preserve">Termômetro de Máxima e mínima. </w:t>
      </w:r>
    </w:p>
    <w:p w14:paraId="72A4D0BC" w14:textId="77777777" w:rsidR="008D1321" w:rsidRDefault="008D1321" w:rsidP="00745E74">
      <w:pPr>
        <w:pStyle w:val="PargrafodaLista"/>
        <w:numPr>
          <w:ilvl w:val="0"/>
          <w:numId w:val="9"/>
        </w:numPr>
        <w:jc w:val="both"/>
      </w:pPr>
      <w:r>
        <w:t xml:space="preserve">Materiais de limpeza (detergente neutro, água e pano). </w:t>
      </w:r>
    </w:p>
    <w:p w14:paraId="3E432D1B" w14:textId="77777777" w:rsidR="00745E74" w:rsidRDefault="00745E74" w:rsidP="00745E74">
      <w:pPr>
        <w:pStyle w:val="PargrafodaLista"/>
        <w:jc w:val="both"/>
      </w:pPr>
    </w:p>
    <w:p w14:paraId="0E26552F" w14:textId="296A0486" w:rsidR="00745E74" w:rsidRDefault="005C520B" w:rsidP="00745E74">
      <w:pPr>
        <w:pStyle w:val="PargrafodaLista"/>
        <w:numPr>
          <w:ilvl w:val="0"/>
          <w:numId w:val="6"/>
        </w:numPr>
        <w:jc w:val="both"/>
      </w:pPr>
      <w:r>
        <w:t>Procedimento:</w:t>
      </w:r>
    </w:p>
    <w:p w14:paraId="7D0CC8F9" w14:textId="06901288" w:rsidR="00914AF8" w:rsidRDefault="00914AF8" w:rsidP="00745E74">
      <w:pPr>
        <w:pStyle w:val="PargrafodaLista"/>
        <w:numPr>
          <w:ilvl w:val="0"/>
          <w:numId w:val="9"/>
        </w:numPr>
        <w:jc w:val="both"/>
      </w:pPr>
      <w:r>
        <w:t xml:space="preserve">Deve se limpar interna ou externamente com pano umedecido em solução de água com sabão neutro. Não jogar água dentro do equipamento. </w:t>
      </w:r>
    </w:p>
    <w:p w14:paraId="6E870445" w14:textId="77777777" w:rsidR="00914AF8" w:rsidRDefault="00914AF8" w:rsidP="00745E74">
      <w:pPr>
        <w:pStyle w:val="PargrafodaLista"/>
        <w:numPr>
          <w:ilvl w:val="0"/>
          <w:numId w:val="9"/>
        </w:numPr>
        <w:jc w:val="both"/>
      </w:pPr>
      <w:r>
        <w:t>Ao terminar a limpeza aguardar um tempo para que a temperatura chegue ao valor</w:t>
      </w:r>
      <w:r w:rsidR="008B40CD">
        <w:t xml:space="preserve"> recomendado</w:t>
      </w:r>
      <w:r>
        <w:t xml:space="preserve">. </w:t>
      </w:r>
    </w:p>
    <w:p w14:paraId="4CBBC92C" w14:textId="77777777" w:rsidR="00CF0C80" w:rsidRDefault="00CF0C80" w:rsidP="00745E74">
      <w:pPr>
        <w:pStyle w:val="PargrafodaLista"/>
        <w:numPr>
          <w:ilvl w:val="0"/>
          <w:numId w:val="9"/>
        </w:numPr>
        <w:jc w:val="both"/>
      </w:pPr>
      <w:r>
        <w:t>O controle da temperatura é feita através de termômetro de máxima e mínima. O registro de controle de temperatura é realizad</w:t>
      </w:r>
      <w:r w:rsidR="00314B8C">
        <w:t>o duas vezes ao dia, iní</w:t>
      </w:r>
      <w:r>
        <w:t xml:space="preserve">cio </w:t>
      </w:r>
      <w:r w:rsidR="00314B8C">
        <w:t>da jornada d</w:t>
      </w:r>
      <w:r>
        <w:t xml:space="preserve">e </w:t>
      </w:r>
      <w:r w:rsidR="00314B8C">
        <w:t>trabalho ao té</w:t>
      </w:r>
      <w:r>
        <w:t xml:space="preserve">rmino. </w:t>
      </w:r>
      <w:r w:rsidR="00314B8C">
        <w:t xml:space="preserve">A leitura das temperaturas deve ser feita da seguinte forma: </w:t>
      </w:r>
    </w:p>
    <w:p w14:paraId="5B216B6F" w14:textId="77777777" w:rsidR="00314B8C" w:rsidRDefault="00314B8C" w:rsidP="00745E74">
      <w:pPr>
        <w:pStyle w:val="PargrafodaLista"/>
        <w:numPr>
          <w:ilvl w:val="0"/>
          <w:numId w:val="9"/>
        </w:numPr>
        <w:jc w:val="both"/>
      </w:pPr>
      <w:r>
        <w:t xml:space="preserve">As Temperaturas mínima, máxima e a do momento devem ser registradas após a leitura. É necessário registrar o horário desta aferição. </w:t>
      </w:r>
    </w:p>
    <w:p w14:paraId="2C2361FC" w14:textId="77777777" w:rsidR="00314B8C" w:rsidRDefault="00314B8C" w:rsidP="00745E74">
      <w:pPr>
        <w:pStyle w:val="PargrafodaLista"/>
        <w:numPr>
          <w:ilvl w:val="0"/>
          <w:numId w:val="9"/>
        </w:numPr>
        <w:jc w:val="both"/>
      </w:pPr>
      <w:r>
        <w:t xml:space="preserve">Após essa leitura deve ser feita a reinicialização do painel pressionando o botão “RESET”, isso é necessário para se apagar a ultima leitura e iniciar </w:t>
      </w:r>
      <w:r w:rsidR="005B71AE">
        <w:t>outra</w:t>
      </w:r>
      <w:r>
        <w:t xml:space="preserve"> aferição. </w:t>
      </w:r>
    </w:p>
    <w:p w14:paraId="6472C029" w14:textId="77777777" w:rsidR="00AF1073" w:rsidRDefault="00AF1073" w:rsidP="00745E74">
      <w:pPr>
        <w:pStyle w:val="PargrafodaLista"/>
        <w:numPr>
          <w:ilvl w:val="0"/>
          <w:numId w:val="9"/>
        </w:numPr>
        <w:jc w:val="both"/>
      </w:pPr>
      <w:r>
        <w:t>Anexos</w:t>
      </w:r>
    </w:p>
    <w:p w14:paraId="3E327A40" w14:textId="77777777" w:rsidR="00745E74" w:rsidRDefault="00AF1073" w:rsidP="00745E74">
      <w:pPr>
        <w:pStyle w:val="PargrafodaLista"/>
        <w:numPr>
          <w:ilvl w:val="0"/>
          <w:numId w:val="3"/>
        </w:numPr>
        <w:ind w:hanging="441"/>
        <w:jc w:val="both"/>
      </w:pPr>
      <w:r>
        <w:t>Tabela de controle diário de temperatura do refrigerador.</w:t>
      </w:r>
    </w:p>
    <w:p w14:paraId="2E99438E" w14:textId="7FFD9462" w:rsidR="005B71AE" w:rsidRDefault="00AF1073" w:rsidP="005B71AE">
      <w:pPr>
        <w:pStyle w:val="PargrafodaLista"/>
        <w:numPr>
          <w:ilvl w:val="0"/>
          <w:numId w:val="3"/>
        </w:numPr>
        <w:jc w:val="both"/>
      </w:pPr>
      <w:r>
        <w:t xml:space="preserve"> Limite de temperatura</w:t>
      </w:r>
      <w:r w:rsidR="00745E74">
        <w:t>.</w:t>
      </w:r>
    </w:p>
    <w:p w14:paraId="48C16551" w14:textId="77777777" w:rsidR="005F2895" w:rsidRDefault="005F2895" w:rsidP="005B71AE"/>
    <w:p w14:paraId="3E58C03F" w14:textId="77777777" w:rsidR="005F2895" w:rsidRDefault="005F2895" w:rsidP="005B71AE"/>
    <w:p w14:paraId="6DD41956" w14:textId="77777777" w:rsidR="005F2895" w:rsidRDefault="005F2895" w:rsidP="005B71AE"/>
    <w:p w14:paraId="7CDCDA05" w14:textId="77777777" w:rsidR="005F2895" w:rsidRDefault="005F2895" w:rsidP="005B71AE"/>
    <w:p w14:paraId="431E80C5" w14:textId="77777777" w:rsidR="002A5946" w:rsidRDefault="002A5946" w:rsidP="005B71AE"/>
    <w:p w14:paraId="79E557C5" w14:textId="77777777" w:rsidR="002A5946" w:rsidRDefault="002A5946" w:rsidP="005B71AE"/>
    <w:p w14:paraId="3FA4F3AB" w14:textId="77777777" w:rsidR="005F2895" w:rsidRDefault="005F2895" w:rsidP="005B71AE"/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9660"/>
      </w:tblGrid>
      <w:tr w:rsidR="005F2895" w14:paraId="5E6E2C0C" w14:textId="77777777" w:rsidTr="005F2895">
        <w:tc>
          <w:tcPr>
            <w:tcW w:w="9810" w:type="dxa"/>
          </w:tcPr>
          <w:p w14:paraId="39CF3D44" w14:textId="7E6E47F4" w:rsidR="005F2895" w:rsidRDefault="005F2895" w:rsidP="00745E74">
            <w:pPr>
              <w:spacing w:before="240"/>
              <w:ind w:left="705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745E74">
              <w:rPr>
                <w:rFonts w:ascii="Arial" w:hAnsi="Arial" w:cs="Arial"/>
                <w:sz w:val="24"/>
                <w:szCs w:val="24"/>
              </w:rPr>
              <w:t>Beatriz Aparecia Pereira Ferro</w:t>
            </w:r>
          </w:p>
        </w:tc>
      </w:tr>
    </w:tbl>
    <w:p w14:paraId="7C5A8109" w14:textId="77777777" w:rsidR="00AF1073" w:rsidRDefault="005B71AE" w:rsidP="002A5946">
      <w:pPr>
        <w:rPr>
          <w:rFonts w:ascii="Arial" w:hAnsi="Arial" w:cs="Arial"/>
          <w:sz w:val="24"/>
          <w:szCs w:val="24"/>
          <w:rtl/>
          <w:lang w:bidi="he-IL"/>
        </w:rPr>
      </w:pPr>
      <w:r w:rsidRPr="005B71AE">
        <w:rPr>
          <w:rFonts w:ascii="Arial" w:hAnsi="Arial" w:cs="Arial"/>
          <w:sz w:val="24"/>
          <w:szCs w:val="24"/>
        </w:rPr>
        <w:lastRenderedPageBreak/>
        <w:t xml:space="preserve">ANEXO </w:t>
      </w:r>
      <w:r w:rsidRPr="005B71AE">
        <w:rPr>
          <w:rFonts w:ascii="Arial" w:hAnsi="Arial" w:cs="Arial"/>
          <w:sz w:val="24"/>
          <w:szCs w:val="24"/>
          <w:rtl/>
          <w:lang w:bidi="he-IL"/>
        </w:rPr>
        <w:t>׀</w:t>
      </w:r>
    </w:p>
    <w:p w14:paraId="37152F48" w14:textId="77777777" w:rsidR="005B71AE" w:rsidRPr="005B71AE" w:rsidRDefault="005B71AE" w:rsidP="005B71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de controle diário de temperatura da geladeira d</w:t>
      </w:r>
      <w:r w:rsidR="00CA1465">
        <w:rPr>
          <w:rFonts w:ascii="Arial" w:hAnsi="Arial" w:cs="Arial"/>
          <w:sz w:val="24"/>
          <w:szCs w:val="24"/>
        </w:rPr>
        <w:t xml:space="preserve">e armazenamento de medicamentos. </w:t>
      </w:r>
    </w:p>
    <w:tbl>
      <w:tblPr>
        <w:tblStyle w:val="Tabelacomgrade"/>
        <w:tblW w:w="8598" w:type="dxa"/>
        <w:jc w:val="center"/>
        <w:tblLook w:val="04A0" w:firstRow="1" w:lastRow="0" w:firstColumn="1" w:lastColumn="0" w:noHBand="0" w:noVBand="1"/>
      </w:tblPr>
      <w:tblGrid>
        <w:gridCol w:w="2655"/>
        <w:gridCol w:w="1643"/>
        <w:gridCol w:w="1470"/>
        <w:gridCol w:w="2830"/>
      </w:tblGrid>
      <w:tr w:rsidR="005B71AE" w14:paraId="0C2C0344" w14:textId="77777777" w:rsidTr="00693A9E">
        <w:trPr>
          <w:trHeight w:val="264"/>
          <w:jc w:val="center"/>
        </w:trPr>
        <w:tc>
          <w:tcPr>
            <w:tcW w:w="2655" w:type="dxa"/>
            <w:shd w:val="clear" w:color="auto" w:fill="BFBFBF" w:themeFill="background1" w:themeFillShade="BF"/>
          </w:tcPr>
          <w:p w14:paraId="42C39E1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3113" w:type="dxa"/>
            <w:gridSpan w:val="2"/>
            <w:shd w:val="clear" w:color="auto" w:fill="BFBFBF" w:themeFill="background1" w:themeFillShade="BF"/>
          </w:tcPr>
          <w:p w14:paraId="6595D13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Município: </w:t>
            </w:r>
          </w:p>
        </w:tc>
        <w:tc>
          <w:tcPr>
            <w:tcW w:w="2830" w:type="dxa"/>
            <w:shd w:val="clear" w:color="auto" w:fill="BFBFBF" w:themeFill="background1" w:themeFillShade="BF"/>
          </w:tcPr>
          <w:p w14:paraId="3F892A6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UBS:</w:t>
            </w:r>
          </w:p>
        </w:tc>
      </w:tr>
      <w:tr w:rsidR="005B71AE" w14:paraId="37A29EDB" w14:textId="77777777" w:rsidTr="00693A9E">
        <w:trPr>
          <w:trHeight w:val="264"/>
          <w:jc w:val="center"/>
        </w:trPr>
        <w:tc>
          <w:tcPr>
            <w:tcW w:w="2655" w:type="dxa"/>
          </w:tcPr>
          <w:p w14:paraId="0F85FF6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PARANÁ </w:t>
            </w:r>
          </w:p>
        </w:tc>
        <w:tc>
          <w:tcPr>
            <w:tcW w:w="3113" w:type="dxa"/>
            <w:gridSpan w:val="2"/>
          </w:tcPr>
          <w:p w14:paraId="22A2DE25" w14:textId="2FCE5B2B" w:rsidR="005B71AE" w:rsidRDefault="00745E74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Jardim Olinda</w:t>
            </w:r>
          </w:p>
        </w:tc>
        <w:tc>
          <w:tcPr>
            <w:tcW w:w="2830" w:type="dxa"/>
          </w:tcPr>
          <w:p w14:paraId="5D30E3D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NIS </w:t>
            </w:r>
            <w:r>
              <w:rPr>
                <w:rFonts w:ascii="Arial" w:hAnsi="Arial" w:cs="Arial"/>
                <w:b/>
                <w:rtl/>
                <w:lang w:bidi="he-IL"/>
              </w:rPr>
              <w:t>׀׀</w:t>
            </w:r>
          </w:p>
        </w:tc>
      </w:tr>
      <w:tr w:rsidR="005B71AE" w14:paraId="1F6DF88A" w14:textId="77777777" w:rsidTr="00693A9E">
        <w:trPr>
          <w:trHeight w:val="280"/>
          <w:jc w:val="center"/>
        </w:trPr>
        <w:tc>
          <w:tcPr>
            <w:tcW w:w="4298" w:type="dxa"/>
            <w:gridSpan w:val="2"/>
          </w:tcPr>
          <w:p w14:paraId="74B4FDEA" w14:textId="77777777" w:rsidR="005B71AE" w:rsidRPr="00BA6D25" w:rsidRDefault="005B71AE" w:rsidP="00693A9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BA6D25">
              <w:rPr>
                <w:rFonts w:ascii="Arial" w:hAnsi="Arial" w:cs="Arial"/>
                <w:b/>
                <w:sz w:val="24"/>
                <w:szCs w:val="24"/>
              </w:rPr>
              <w:t>Ano: 2016</w:t>
            </w:r>
          </w:p>
        </w:tc>
        <w:tc>
          <w:tcPr>
            <w:tcW w:w="4299" w:type="dxa"/>
            <w:gridSpan w:val="2"/>
          </w:tcPr>
          <w:p w14:paraId="5E7DE95A" w14:textId="77777777" w:rsidR="005B71AE" w:rsidRPr="00BA6D25" w:rsidRDefault="005B71AE" w:rsidP="00693A9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BA6D25">
              <w:rPr>
                <w:rFonts w:ascii="Arial" w:hAnsi="Arial" w:cs="Arial"/>
                <w:b/>
                <w:sz w:val="24"/>
                <w:szCs w:val="24"/>
              </w:rPr>
              <w:t xml:space="preserve">Mês: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JUNHO 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170"/>
        <w:tblW w:w="11149" w:type="dxa"/>
        <w:tblLayout w:type="fixed"/>
        <w:tblLook w:val="04A0" w:firstRow="1" w:lastRow="0" w:firstColumn="1" w:lastColumn="0" w:noHBand="0" w:noVBand="1"/>
      </w:tblPr>
      <w:tblGrid>
        <w:gridCol w:w="674"/>
        <w:gridCol w:w="990"/>
        <w:gridCol w:w="707"/>
        <w:gridCol w:w="707"/>
        <w:gridCol w:w="1275"/>
        <w:gridCol w:w="1416"/>
        <w:gridCol w:w="990"/>
        <w:gridCol w:w="850"/>
        <w:gridCol w:w="849"/>
        <w:gridCol w:w="1275"/>
        <w:gridCol w:w="1416"/>
      </w:tblGrid>
      <w:tr w:rsidR="005B71AE" w14:paraId="19D4A52B" w14:textId="77777777" w:rsidTr="005B71AE">
        <w:trPr>
          <w:trHeight w:val="264"/>
        </w:trPr>
        <w:tc>
          <w:tcPr>
            <w:tcW w:w="5769" w:type="dxa"/>
            <w:gridSpan w:val="6"/>
            <w:shd w:val="clear" w:color="auto" w:fill="BFBFBF" w:themeFill="background1" w:themeFillShade="BF"/>
          </w:tcPr>
          <w:p w14:paraId="58E48D9D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Manha</w:t>
            </w:r>
          </w:p>
        </w:tc>
        <w:tc>
          <w:tcPr>
            <w:tcW w:w="5380" w:type="dxa"/>
            <w:gridSpan w:val="5"/>
            <w:shd w:val="clear" w:color="auto" w:fill="BFBFBF" w:themeFill="background1" w:themeFillShade="BF"/>
          </w:tcPr>
          <w:p w14:paraId="5319A4D0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Tarde</w:t>
            </w:r>
          </w:p>
        </w:tc>
      </w:tr>
      <w:tr w:rsidR="005B71AE" w14:paraId="5C5BDD75" w14:textId="77777777" w:rsidTr="005B71AE">
        <w:trPr>
          <w:trHeight w:val="340"/>
        </w:trPr>
        <w:tc>
          <w:tcPr>
            <w:tcW w:w="674" w:type="dxa"/>
          </w:tcPr>
          <w:p w14:paraId="0DD121C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990" w:type="dxa"/>
          </w:tcPr>
          <w:p w14:paraId="2B09FA95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HORA </w:t>
            </w:r>
          </w:p>
        </w:tc>
        <w:tc>
          <w:tcPr>
            <w:tcW w:w="707" w:type="dxa"/>
          </w:tcPr>
          <w:p w14:paraId="38DEE272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</w:t>
            </w:r>
          </w:p>
        </w:tc>
        <w:tc>
          <w:tcPr>
            <w:tcW w:w="707" w:type="dxa"/>
          </w:tcPr>
          <w:p w14:paraId="59A211B8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Min.</w:t>
            </w:r>
          </w:p>
        </w:tc>
        <w:tc>
          <w:tcPr>
            <w:tcW w:w="1275" w:type="dxa"/>
          </w:tcPr>
          <w:p w14:paraId="398EA5A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Momento atual </w:t>
            </w:r>
          </w:p>
        </w:tc>
        <w:tc>
          <w:tcPr>
            <w:tcW w:w="1415" w:type="dxa"/>
          </w:tcPr>
          <w:p w14:paraId="30768B8E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Assinatura </w:t>
            </w:r>
          </w:p>
        </w:tc>
        <w:tc>
          <w:tcPr>
            <w:tcW w:w="990" w:type="dxa"/>
          </w:tcPr>
          <w:p w14:paraId="4ED498C8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850" w:type="dxa"/>
          </w:tcPr>
          <w:p w14:paraId="4CF61476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</w:t>
            </w:r>
          </w:p>
        </w:tc>
        <w:tc>
          <w:tcPr>
            <w:tcW w:w="849" w:type="dxa"/>
          </w:tcPr>
          <w:p w14:paraId="177BCA9C" w14:textId="77777777" w:rsidR="005B71AE" w:rsidRDefault="005B71AE" w:rsidP="00693A9E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Min. </w:t>
            </w:r>
          </w:p>
        </w:tc>
        <w:tc>
          <w:tcPr>
            <w:tcW w:w="1275" w:type="dxa"/>
          </w:tcPr>
          <w:p w14:paraId="0318910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Momento atual </w:t>
            </w:r>
          </w:p>
        </w:tc>
        <w:tc>
          <w:tcPr>
            <w:tcW w:w="1416" w:type="dxa"/>
          </w:tcPr>
          <w:p w14:paraId="6081530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Assinatura </w:t>
            </w:r>
          </w:p>
        </w:tc>
      </w:tr>
      <w:tr w:rsidR="005B71AE" w14:paraId="5A6A5921" w14:textId="77777777" w:rsidTr="005B71AE">
        <w:trPr>
          <w:trHeight w:val="340"/>
        </w:trPr>
        <w:tc>
          <w:tcPr>
            <w:tcW w:w="674" w:type="dxa"/>
          </w:tcPr>
          <w:p w14:paraId="4B4BCA2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0" w:type="dxa"/>
          </w:tcPr>
          <w:p w14:paraId="35968B7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B720E0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19117A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6455E4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2E3E7FE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EBD2D3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A7C533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7E918D0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0DCC8F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2115BFC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C91EB4A" w14:textId="77777777" w:rsidTr="005B71AE">
        <w:trPr>
          <w:trHeight w:val="340"/>
        </w:trPr>
        <w:tc>
          <w:tcPr>
            <w:tcW w:w="674" w:type="dxa"/>
          </w:tcPr>
          <w:p w14:paraId="3CEA372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0" w:type="dxa"/>
          </w:tcPr>
          <w:p w14:paraId="0052D0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4081AC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5F6DC2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A692A1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1F81489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DCBA41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8623C1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7BA88B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BEBA19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9A2909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09988387" w14:textId="77777777" w:rsidTr="005B71AE">
        <w:trPr>
          <w:trHeight w:val="340"/>
        </w:trPr>
        <w:tc>
          <w:tcPr>
            <w:tcW w:w="674" w:type="dxa"/>
          </w:tcPr>
          <w:p w14:paraId="24FC481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0" w:type="dxa"/>
          </w:tcPr>
          <w:p w14:paraId="7D660B1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EC3894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765D9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DF1E3F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23C360B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961E1C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B1EBFC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45B0B34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6DB61A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493ECF0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FF0943C" w14:textId="77777777" w:rsidTr="005B71AE">
        <w:trPr>
          <w:trHeight w:val="340"/>
        </w:trPr>
        <w:tc>
          <w:tcPr>
            <w:tcW w:w="674" w:type="dxa"/>
          </w:tcPr>
          <w:p w14:paraId="3AFA98E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0" w:type="dxa"/>
          </w:tcPr>
          <w:p w14:paraId="3AC98F7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192B4F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435E3B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26DB7D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632EDE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ADD8A3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000D1F6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27A72B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E8F5DB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D0C67A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28C1EFD5" w14:textId="77777777" w:rsidTr="005B71AE">
        <w:trPr>
          <w:trHeight w:val="340"/>
        </w:trPr>
        <w:tc>
          <w:tcPr>
            <w:tcW w:w="674" w:type="dxa"/>
          </w:tcPr>
          <w:p w14:paraId="0B73883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990" w:type="dxa"/>
          </w:tcPr>
          <w:p w14:paraId="6A3E0F6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9E0F52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62A794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67B0F3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4A030E2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242432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3174BB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FBFB05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7DE1C1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EE816D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A64417C" w14:textId="77777777" w:rsidTr="005B71AE">
        <w:trPr>
          <w:trHeight w:val="340"/>
        </w:trPr>
        <w:tc>
          <w:tcPr>
            <w:tcW w:w="674" w:type="dxa"/>
          </w:tcPr>
          <w:p w14:paraId="331A863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990" w:type="dxa"/>
          </w:tcPr>
          <w:p w14:paraId="1B9C8D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FDC231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B3AC40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87F33D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02F5474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6BD40A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565D47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E94672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E46AE5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89C2C8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41F39725" w14:textId="77777777" w:rsidTr="005B71AE">
        <w:trPr>
          <w:trHeight w:val="340"/>
        </w:trPr>
        <w:tc>
          <w:tcPr>
            <w:tcW w:w="674" w:type="dxa"/>
          </w:tcPr>
          <w:p w14:paraId="1330E5D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990" w:type="dxa"/>
          </w:tcPr>
          <w:p w14:paraId="55ED96D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6C058A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C15A80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5DBF89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2DBE5C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90A32D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74C78F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BCA151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298006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1C5347B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6AD0D28F" w14:textId="77777777" w:rsidTr="005B71AE">
        <w:trPr>
          <w:trHeight w:val="340"/>
        </w:trPr>
        <w:tc>
          <w:tcPr>
            <w:tcW w:w="674" w:type="dxa"/>
          </w:tcPr>
          <w:p w14:paraId="38FA387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990" w:type="dxa"/>
          </w:tcPr>
          <w:p w14:paraId="7255E94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4E328C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9A027F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02B22F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1E9934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8C40F6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49042A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D5AD9A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15C268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473F84A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07FD1170" w14:textId="77777777" w:rsidTr="005B71AE">
        <w:trPr>
          <w:trHeight w:val="340"/>
        </w:trPr>
        <w:tc>
          <w:tcPr>
            <w:tcW w:w="674" w:type="dxa"/>
          </w:tcPr>
          <w:p w14:paraId="682A9FB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990" w:type="dxa"/>
          </w:tcPr>
          <w:p w14:paraId="463E6C1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3C4F6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61E94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E26657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120EB8F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9DB449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BE3DCD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7F9B87C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CB4EA8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13964C6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71F4C760" w14:textId="77777777" w:rsidTr="005B71AE">
        <w:trPr>
          <w:trHeight w:val="340"/>
        </w:trPr>
        <w:tc>
          <w:tcPr>
            <w:tcW w:w="674" w:type="dxa"/>
          </w:tcPr>
          <w:p w14:paraId="1292B44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0" w:type="dxa"/>
          </w:tcPr>
          <w:p w14:paraId="2119EEC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AEA98A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4EFB76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B5CD29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4308170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868C43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63BFC7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65171E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D8C148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1FCFFF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74ACC49C" w14:textId="77777777" w:rsidTr="005B71AE">
        <w:trPr>
          <w:trHeight w:val="340"/>
        </w:trPr>
        <w:tc>
          <w:tcPr>
            <w:tcW w:w="674" w:type="dxa"/>
          </w:tcPr>
          <w:p w14:paraId="5691987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0" w:type="dxa"/>
          </w:tcPr>
          <w:p w14:paraId="2A942C4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172BDF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9ED717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5277EF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773E5FD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EEF5E9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00DD78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E1105E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E1BE51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F30F82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F9CC435" w14:textId="77777777" w:rsidTr="005B71AE">
        <w:trPr>
          <w:trHeight w:val="340"/>
        </w:trPr>
        <w:tc>
          <w:tcPr>
            <w:tcW w:w="674" w:type="dxa"/>
          </w:tcPr>
          <w:p w14:paraId="22FF89B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0" w:type="dxa"/>
          </w:tcPr>
          <w:p w14:paraId="4052DA7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593EEC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73C498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EDE400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F4A06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5D740E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DE25EB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6057BF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147A29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43566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08818A4" w14:textId="77777777" w:rsidTr="005B71AE">
        <w:trPr>
          <w:trHeight w:val="340"/>
        </w:trPr>
        <w:tc>
          <w:tcPr>
            <w:tcW w:w="674" w:type="dxa"/>
          </w:tcPr>
          <w:p w14:paraId="5C1FD72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0" w:type="dxa"/>
          </w:tcPr>
          <w:p w14:paraId="4C8DF25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C9616F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4FCFAF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835D1B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3BA50F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DC0C9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7F1CA9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41F4D7A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901ACE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053239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212A6A07" w14:textId="77777777" w:rsidTr="005B71AE">
        <w:trPr>
          <w:trHeight w:val="340"/>
        </w:trPr>
        <w:tc>
          <w:tcPr>
            <w:tcW w:w="674" w:type="dxa"/>
          </w:tcPr>
          <w:p w14:paraId="5026107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0" w:type="dxa"/>
          </w:tcPr>
          <w:p w14:paraId="5F517E1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4604AB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D1F5E6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776061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5D4645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019479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4DCA0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4EF5335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FC087C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8257C9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2494412" w14:textId="77777777" w:rsidTr="005B71AE">
        <w:trPr>
          <w:trHeight w:val="340"/>
        </w:trPr>
        <w:tc>
          <w:tcPr>
            <w:tcW w:w="674" w:type="dxa"/>
          </w:tcPr>
          <w:p w14:paraId="733263F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90" w:type="dxa"/>
          </w:tcPr>
          <w:p w14:paraId="6F31B0E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05C745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5E8397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8F29BB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1E4BDE5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F9DB84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0B33B4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36F5270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5E7C98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82C306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8306D7A" w14:textId="77777777" w:rsidTr="005B71AE">
        <w:trPr>
          <w:trHeight w:val="340"/>
        </w:trPr>
        <w:tc>
          <w:tcPr>
            <w:tcW w:w="674" w:type="dxa"/>
          </w:tcPr>
          <w:p w14:paraId="3FC534E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990" w:type="dxa"/>
          </w:tcPr>
          <w:p w14:paraId="0B8BCEB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D856CC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AA567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BC42D6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00FCE1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9634A2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120EAF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76E42C3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A82778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A2F6B3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0C44CF44" w14:textId="77777777" w:rsidTr="005B71AE">
        <w:trPr>
          <w:trHeight w:val="340"/>
        </w:trPr>
        <w:tc>
          <w:tcPr>
            <w:tcW w:w="674" w:type="dxa"/>
          </w:tcPr>
          <w:p w14:paraId="34E4B50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90" w:type="dxa"/>
          </w:tcPr>
          <w:p w14:paraId="4501302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A1DA0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1363AC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8799DE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CABE7A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9E2129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60EFCB1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6A4E75C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F0990B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D01772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66237C55" w14:textId="77777777" w:rsidTr="005B71AE">
        <w:trPr>
          <w:trHeight w:val="340"/>
        </w:trPr>
        <w:tc>
          <w:tcPr>
            <w:tcW w:w="674" w:type="dxa"/>
          </w:tcPr>
          <w:p w14:paraId="46D00AB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90" w:type="dxa"/>
          </w:tcPr>
          <w:p w14:paraId="3638E6D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FFD0C2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9C79DD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9FF160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9FBD01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C6C121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8FF24F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F3925E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E705F3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2801BFB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403A1386" w14:textId="77777777" w:rsidTr="005B71AE">
        <w:trPr>
          <w:trHeight w:val="340"/>
        </w:trPr>
        <w:tc>
          <w:tcPr>
            <w:tcW w:w="674" w:type="dxa"/>
          </w:tcPr>
          <w:p w14:paraId="7A65A7F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90" w:type="dxa"/>
          </w:tcPr>
          <w:p w14:paraId="28E9757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F4C1BB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5CF176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4C112B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DF904C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539F70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BC6973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CA30FD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6A45BB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A5E56F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8AF0D3B" w14:textId="77777777" w:rsidTr="005B71AE">
        <w:trPr>
          <w:trHeight w:val="340"/>
        </w:trPr>
        <w:tc>
          <w:tcPr>
            <w:tcW w:w="674" w:type="dxa"/>
          </w:tcPr>
          <w:p w14:paraId="0F0BC97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0" w:type="dxa"/>
          </w:tcPr>
          <w:p w14:paraId="523C55C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FB4CAE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5D8DE8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BDEB0F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937191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1C9836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AC30BA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47A26AC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CE6D96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F2E924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86A9484" w14:textId="77777777" w:rsidTr="005B71AE">
        <w:trPr>
          <w:trHeight w:val="340"/>
        </w:trPr>
        <w:tc>
          <w:tcPr>
            <w:tcW w:w="674" w:type="dxa"/>
          </w:tcPr>
          <w:p w14:paraId="2E9B5D1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990" w:type="dxa"/>
          </w:tcPr>
          <w:p w14:paraId="194EE7D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321DF1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577DB4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2242AE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08ED74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2E5A63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F25991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006FDC4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E627B7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3275EC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79750722" w14:textId="77777777" w:rsidTr="005B71AE">
        <w:trPr>
          <w:trHeight w:val="340"/>
        </w:trPr>
        <w:tc>
          <w:tcPr>
            <w:tcW w:w="674" w:type="dxa"/>
          </w:tcPr>
          <w:p w14:paraId="4BD0383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90" w:type="dxa"/>
          </w:tcPr>
          <w:p w14:paraId="0E0A54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D47530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44951B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BD0C45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308A54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DB8872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B26BE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8544BD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4ED326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4AB4142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66BDC028" w14:textId="77777777" w:rsidTr="005B71AE">
        <w:trPr>
          <w:trHeight w:val="340"/>
        </w:trPr>
        <w:tc>
          <w:tcPr>
            <w:tcW w:w="674" w:type="dxa"/>
          </w:tcPr>
          <w:p w14:paraId="199F98B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90" w:type="dxa"/>
          </w:tcPr>
          <w:p w14:paraId="1AB1832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70192F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26FC3C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4B59B8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161C70C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C1F278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3C70D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3C09E5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F86A9E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0C319F6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D70DF1B" w14:textId="77777777" w:rsidTr="005B71AE">
        <w:trPr>
          <w:trHeight w:val="340"/>
        </w:trPr>
        <w:tc>
          <w:tcPr>
            <w:tcW w:w="674" w:type="dxa"/>
          </w:tcPr>
          <w:p w14:paraId="1881BB2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90" w:type="dxa"/>
          </w:tcPr>
          <w:p w14:paraId="43F50A2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A943FB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45DCB8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D56487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22270D8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F3F615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D862A4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F10162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72E601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927F86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2FFF5A3E" w14:textId="77777777" w:rsidTr="005B71AE">
        <w:trPr>
          <w:trHeight w:val="340"/>
        </w:trPr>
        <w:tc>
          <w:tcPr>
            <w:tcW w:w="674" w:type="dxa"/>
          </w:tcPr>
          <w:p w14:paraId="2E2BF34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90" w:type="dxa"/>
          </w:tcPr>
          <w:p w14:paraId="6721279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DF981A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7F0F3A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1BF7EC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4A6F1B2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3710A2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2A0088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0734AD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20B6F0E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BB0281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DFD5105" w14:textId="77777777" w:rsidTr="005B71AE">
        <w:trPr>
          <w:trHeight w:val="340"/>
        </w:trPr>
        <w:tc>
          <w:tcPr>
            <w:tcW w:w="674" w:type="dxa"/>
          </w:tcPr>
          <w:p w14:paraId="7235CC7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990" w:type="dxa"/>
          </w:tcPr>
          <w:p w14:paraId="14F2108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570EB7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806786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B4582B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24B3D5E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223018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3FF3BE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61A9601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9D8FA8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410A7A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2FCAF21B" w14:textId="77777777" w:rsidTr="005B71AE">
        <w:trPr>
          <w:trHeight w:val="340"/>
        </w:trPr>
        <w:tc>
          <w:tcPr>
            <w:tcW w:w="674" w:type="dxa"/>
          </w:tcPr>
          <w:p w14:paraId="1A19F700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90" w:type="dxa"/>
          </w:tcPr>
          <w:p w14:paraId="712567B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3095BA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D228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7F181B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370ADF1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71D4E5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A546441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297185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98D657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507B933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CFF0F2A" w14:textId="77777777" w:rsidTr="005B71AE">
        <w:trPr>
          <w:trHeight w:val="340"/>
        </w:trPr>
        <w:tc>
          <w:tcPr>
            <w:tcW w:w="674" w:type="dxa"/>
          </w:tcPr>
          <w:p w14:paraId="17B6C2D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990" w:type="dxa"/>
          </w:tcPr>
          <w:p w14:paraId="595D5B1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D7C68E7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8D1672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46FC33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7EA0488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60C3EE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ED73E7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283A3A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F29606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16363F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3765B661" w14:textId="77777777" w:rsidTr="005B71AE">
        <w:trPr>
          <w:trHeight w:val="340"/>
        </w:trPr>
        <w:tc>
          <w:tcPr>
            <w:tcW w:w="674" w:type="dxa"/>
          </w:tcPr>
          <w:p w14:paraId="1FF5919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90" w:type="dxa"/>
          </w:tcPr>
          <w:p w14:paraId="2ADEB4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CAC710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787A73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EFE590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EA9634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352E53F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E319A4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5FF92B8D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508A72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680232DA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B71AE" w14:paraId="1B81F03E" w14:textId="77777777" w:rsidTr="005B71AE">
        <w:trPr>
          <w:trHeight w:val="340"/>
        </w:trPr>
        <w:tc>
          <w:tcPr>
            <w:tcW w:w="674" w:type="dxa"/>
          </w:tcPr>
          <w:p w14:paraId="54127144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0" w:type="dxa"/>
          </w:tcPr>
          <w:p w14:paraId="6290293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F8A62A5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0AF74636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B4D392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C96FF42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77CB829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555E696C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1FF2A7B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50D66C8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7E2CE609" w14:textId="77777777" w:rsidR="005B71AE" w:rsidRDefault="005B71AE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5F2895" w14:paraId="472CD3B2" w14:textId="77777777" w:rsidTr="005B71AE">
        <w:trPr>
          <w:trHeight w:val="340"/>
        </w:trPr>
        <w:tc>
          <w:tcPr>
            <w:tcW w:w="674" w:type="dxa"/>
          </w:tcPr>
          <w:p w14:paraId="62EA2F7F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990" w:type="dxa"/>
          </w:tcPr>
          <w:p w14:paraId="4D2D0516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328F0B0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64A665A7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E96B014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55EDC522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1DB08956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89175DF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1F63A662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CF2C42F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14:paraId="185D1CF6" w14:textId="77777777" w:rsidR="005F2895" w:rsidRDefault="005F2895" w:rsidP="00693A9E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</w:tbl>
    <w:p w14:paraId="1DC234B3" w14:textId="77777777" w:rsidR="005F2895" w:rsidRDefault="005F2895" w:rsidP="005F2895">
      <w:pPr>
        <w:pStyle w:val="PargrafodaLista"/>
      </w:pPr>
    </w:p>
    <w:p w14:paraId="6875FA95" w14:textId="77777777" w:rsidR="00CA1465" w:rsidRDefault="00CA1465" w:rsidP="002A5946">
      <w:r>
        <w:t xml:space="preserve">ANEXO </w:t>
      </w:r>
      <w:r w:rsidRPr="002A5946">
        <w:rPr>
          <w:rFonts w:ascii="Arial" w:hAnsi="Arial" w:cs="Arial"/>
          <w:rtl/>
          <w:lang w:bidi="he-IL"/>
        </w:rPr>
        <w:t>׀׀</w:t>
      </w:r>
    </w:p>
    <w:p w14:paraId="111B1F71" w14:textId="77777777" w:rsidR="00CA1465" w:rsidRDefault="00B10E0E" w:rsidP="008B40CD">
      <w:pPr>
        <w:ind w:left="360"/>
      </w:pPr>
      <w:r>
        <w:tab/>
      </w:r>
      <w:r w:rsidR="004332D9">
        <w:t xml:space="preserve">Controle de temperatura da geladeira deve ser </w:t>
      </w:r>
      <w:r w:rsidR="00861897">
        <w:t>feito</w:t>
      </w:r>
      <w:r w:rsidR="004332D9">
        <w:t xml:space="preserve"> conforme a temperatura ambiente. Em dias </w:t>
      </w:r>
      <w:r w:rsidR="00861897">
        <w:t xml:space="preserve">frios é recomendado o ajuste de temperatura mínima e em dias quentes o ajuste da temperatura deve ser máximo.  </w:t>
      </w:r>
    </w:p>
    <w:sectPr w:rsidR="00CA1465" w:rsidSect="002A5946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D23"/>
    <w:multiLevelType w:val="hybridMultilevel"/>
    <w:tmpl w:val="13200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4522E"/>
    <w:multiLevelType w:val="hybridMultilevel"/>
    <w:tmpl w:val="1C322A64"/>
    <w:lvl w:ilvl="0" w:tplc="F37EE9F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F6667"/>
    <w:multiLevelType w:val="hybridMultilevel"/>
    <w:tmpl w:val="B434D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4104"/>
    <w:multiLevelType w:val="hybridMultilevel"/>
    <w:tmpl w:val="A5B80FC4"/>
    <w:lvl w:ilvl="0" w:tplc="F0C42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1A48"/>
    <w:multiLevelType w:val="hybridMultilevel"/>
    <w:tmpl w:val="9C281D0A"/>
    <w:lvl w:ilvl="0" w:tplc="543E2464">
      <w:start w:val="1"/>
      <w:numFmt w:val="decimal"/>
      <w:lvlText w:val="%1-"/>
      <w:lvlJc w:val="left"/>
      <w:pPr>
        <w:ind w:left="14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 w15:restartNumberingAfterBreak="0">
    <w:nsid w:val="53C20CA7"/>
    <w:multiLevelType w:val="hybridMultilevel"/>
    <w:tmpl w:val="30A20528"/>
    <w:lvl w:ilvl="0" w:tplc="04160013">
      <w:start w:val="1"/>
      <w:numFmt w:val="upperRoman"/>
      <w:lvlText w:val="%1."/>
      <w:lvlJc w:val="right"/>
      <w:pPr>
        <w:ind w:left="1150" w:hanging="360"/>
      </w:pPr>
    </w:lvl>
    <w:lvl w:ilvl="1" w:tplc="04160019" w:tentative="1">
      <w:start w:val="1"/>
      <w:numFmt w:val="lowerLetter"/>
      <w:lvlText w:val="%2."/>
      <w:lvlJc w:val="left"/>
      <w:pPr>
        <w:ind w:left="1870" w:hanging="360"/>
      </w:pPr>
    </w:lvl>
    <w:lvl w:ilvl="2" w:tplc="0416001B" w:tentative="1">
      <w:start w:val="1"/>
      <w:numFmt w:val="lowerRoman"/>
      <w:lvlText w:val="%3."/>
      <w:lvlJc w:val="right"/>
      <w:pPr>
        <w:ind w:left="2590" w:hanging="180"/>
      </w:pPr>
    </w:lvl>
    <w:lvl w:ilvl="3" w:tplc="0416000F" w:tentative="1">
      <w:start w:val="1"/>
      <w:numFmt w:val="decimal"/>
      <w:lvlText w:val="%4."/>
      <w:lvlJc w:val="left"/>
      <w:pPr>
        <w:ind w:left="3310" w:hanging="360"/>
      </w:pPr>
    </w:lvl>
    <w:lvl w:ilvl="4" w:tplc="04160019" w:tentative="1">
      <w:start w:val="1"/>
      <w:numFmt w:val="lowerLetter"/>
      <w:lvlText w:val="%5."/>
      <w:lvlJc w:val="left"/>
      <w:pPr>
        <w:ind w:left="4030" w:hanging="360"/>
      </w:pPr>
    </w:lvl>
    <w:lvl w:ilvl="5" w:tplc="0416001B" w:tentative="1">
      <w:start w:val="1"/>
      <w:numFmt w:val="lowerRoman"/>
      <w:lvlText w:val="%6."/>
      <w:lvlJc w:val="right"/>
      <w:pPr>
        <w:ind w:left="4750" w:hanging="180"/>
      </w:pPr>
    </w:lvl>
    <w:lvl w:ilvl="6" w:tplc="0416000F" w:tentative="1">
      <w:start w:val="1"/>
      <w:numFmt w:val="decimal"/>
      <w:lvlText w:val="%7."/>
      <w:lvlJc w:val="left"/>
      <w:pPr>
        <w:ind w:left="5470" w:hanging="360"/>
      </w:pPr>
    </w:lvl>
    <w:lvl w:ilvl="7" w:tplc="04160019" w:tentative="1">
      <w:start w:val="1"/>
      <w:numFmt w:val="lowerLetter"/>
      <w:lvlText w:val="%8."/>
      <w:lvlJc w:val="left"/>
      <w:pPr>
        <w:ind w:left="6190" w:hanging="360"/>
      </w:pPr>
    </w:lvl>
    <w:lvl w:ilvl="8" w:tplc="0416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" w15:restartNumberingAfterBreak="0">
    <w:nsid w:val="5B191894"/>
    <w:multiLevelType w:val="hybridMultilevel"/>
    <w:tmpl w:val="2F7CF2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313B64"/>
    <w:multiLevelType w:val="hybridMultilevel"/>
    <w:tmpl w:val="34920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A43AD"/>
    <w:multiLevelType w:val="hybridMultilevel"/>
    <w:tmpl w:val="FD069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3255">
    <w:abstractNumId w:val="2"/>
  </w:num>
  <w:num w:numId="2" w16cid:durableId="1687633345">
    <w:abstractNumId w:val="8"/>
  </w:num>
  <w:num w:numId="3" w16cid:durableId="269699805">
    <w:abstractNumId w:val="5"/>
  </w:num>
  <w:num w:numId="4" w16cid:durableId="2020542682">
    <w:abstractNumId w:val="7"/>
  </w:num>
  <w:num w:numId="5" w16cid:durableId="1475760028">
    <w:abstractNumId w:val="4"/>
  </w:num>
  <w:num w:numId="6" w16cid:durableId="1613441931">
    <w:abstractNumId w:val="3"/>
  </w:num>
  <w:num w:numId="7" w16cid:durableId="874124986">
    <w:abstractNumId w:val="1"/>
  </w:num>
  <w:num w:numId="8" w16cid:durableId="2000423775">
    <w:abstractNumId w:val="6"/>
  </w:num>
  <w:num w:numId="9" w16cid:durableId="46786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ED"/>
    <w:rsid w:val="001A4317"/>
    <w:rsid w:val="002A5946"/>
    <w:rsid w:val="002E630A"/>
    <w:rsid w:val="00314B8C"/>
    <w:rsid w:val="004332D9"/>
    <w:rsid w:val="00445E8D"/>
    <w:rsid w:val="0052270C"/>
    <w:rsid w:val="00522A8E"/>
    <w:rsid w:val="005B6ADD"/>
    <w:rsid w:val="005B71AE"/>
    <w:rsid w:val="005C520B"/>
    <w:rsid w:val="005F2895"/>
    <w:rsid w:val="00641061"/>
    <w:rsid w:val="007047DA"/>
    <w:rsid w:val="00745E74"/>
    <w:rsid w:val="00746D39"/>
    <w:rsid w:val="007660AA"/>
    <w:rsid w:val="007B63B4"/>
    <w:rsid w:val="00861897"/>
    <w:rsid w:val="008B40CD"/>
    <w:rsid w:val="008D1321"/>
    <w:rsid w:val="00914AF8"/>
    <w:rsid w:val="009551ED"/>
    <w:rsid w:val="00962F91"/>
    <w:rsid w:val="009F0B7C"/>
    <w:rsid w:val="00A36D9D"/>
    <w:rsid w:val="00A77935"/>
    <w:rsid w:val="00AC2A6B"/>
    <w:rsid w:val="00AD7713"/>
    <w:rsid w:val="00AF1073"/>
    <w:rsid w:val="00B10E0E"/>
    <w:rsid w:val="00B24E26"/>
    <w:rsid w:val="00B70CC0"/>
    <w:rsid w:val="00C06FF2"/>
    <w:rsid w:val="00C733C8"/>
    <w:rsid w:val="00C761FC"/>
    <w:rsid w:val="00CA1465"/>
    <w:rsid w:val="00CB77E0"/>
    <w:rsid w:val="00CF0C80"/>
    <w:rsid w:val="00D13EFC"/>
    <w:rsid w:val="00D83E37"/>
    <w:rsid w:val="00DA19DB"/>
    <w:rsid w:val="00E94371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6873"/>
  <w15:docId w15:val="{F82320F8-ABDB-48F3-8B31-D9CB5164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20B"/>
    <w:pPr>
      <w:ind w:left="720"/>
      <w:contextualSpacing/>
    </w:pPr>
  </w:style>
  <w:style w:type="paragraph" w:styleId="SemEspaamento">
    <w:name w:val="No Spacing"/>
    <w:uiPriority w:val="1"/>
    <w:qFormat/>
    <w:rsid w:val="005B7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Jardim Olinda</cp:lastModifiedBy>
  <cp:revision>3</cp:revision>
  <cp:lastPrinted>2016-11-22T11:57:00Z</cp:lastPrinted>
  <dcterms:created xsi:type="dcterms:W3CDTF">2023-08-18T12:29:00Z</dcterms:created>
  <dcterms:modified xsi:type="dcterms:W3CDTF">2025-05-19T17:07:00Z</dcterms:modified>
</cp:coreProperties>
</file>